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15E3566" w:rsidR="007976D6" w:rsidRDefault="00293400">
      <w:pPr>
        <w:rPr>
          <w:b/>
          <w:sz w:val="24"/>
          <w:szCs w:val="24"/>
        </w:rPr>
      </w:pPr>
      <w:r>
        <w:rPr>
          <w:b/>
          <w:sz w:val="24"/>
          <w:szCs w:val="24"/>
        </w:rPr>
        <w:t>WOMEN’S GUILD MEMBER</w:t>
      </w:r>
      <w:r w:rsidR="00524B01">
        <w:rPr>
          <w:b/>
          <w:sz w:val="24"/>
          <w:szCs w:val="24"/>
        </w:rPr>
        <w:t>SHIP REGISTRATION &amp; INTEREST</w:t>
      </w:r>
      <w:r>
        <w:rPr>
          <w:b/>
          <w:sz w:val="24"/>
          <w:szCs w:val="24"/>
        </w:rPr>
        <w:t xml:space="preserve"> SURVEY 2023-2024</w:t>
      </w:r>
    </w:p>
    <w:p w14:paraId="4F222B50" w14:textId="16425115" w:rsidR="00855D13" w:rsidRDefault="00293400" w:rsidP="00855D13">
      <w:r>
        <w:t>Please assist us in planning for this year’s activities by completing this form</w:t>
      </w:r>
      <w:r w:rsidR="00780C26">
        <w:t xml:space="preserve"> either in hard copy or online using the QR code.</w:t>
      </w:r>
      <w:r w:rsidR="00855D13">
        <w:t xml:space="preserve"> You </w:t>
      </w:r>
      <w:r w:rsidR="00052981">
        <w:t xml:space="preserve">may </w:t>
      </w:r>
      <w:r w:rsidR="00855D13">
        <w:t xml:space="preserve">bring the form &amp; your dues (or just your dues if you fill out the form online) to the </w:t>
      </w:r>
      <w:r w:rsidR="00855D13" w:rsidRPr="00855D13">
        <w:rPr>
          <w:caps/>
        </w:rPr>
        <w:t>Wine &amp; Cheese</w:t>
      </w:r>
      <w:r w:rsidR="00855D13">
        <w:t xml:space="preserve"> event.</w:t>
      </w:r>
    </w:p>
    <w:p w14:paraId="66B0856A" w14:textId="6AA52B09" w:rsidR="00855D13" w:rsidRDefault="00855D13" w:rsidP="00855D13">
      <w:r>
        <w:t xml:space="preserve">If you cannot attend the event, you may </w:t>
      </w:r>
      <w:r w:rsidR="00052981">
        <w:t xml:space="preserve">drop the form, your dues, or both in the collection basket when you attend church. </w:t>
      </w:r>
      <w:r w:rsidR="00052981" w:rsidRPr="00855D13">
        <w:rPr>
          <w:u w:val="single"/>
        </w:rPr>
        <w:t>Please use an envelope clearly marked with your name and “</w:t>
      </w:r>
      <w:r w:rsidR="00052981" w:rsidRPr="001424E6">
        <w:rPr>
          <w:b/>
          <w:bCs/>
          <w:u w:val="single"/>
        </w:rPr>
        <w:t>Women’s Guild</w:t>
      </w:r>
      <w:r w:rsidR="001424E6" w:rsidRPr="001424E6">
        <w:rPr>
          <w:b/>
          <w:bCs/>
          <w:u w:val="single"/>
        </w:rPr>
        <w:t xml:space="preserve"> Dues</w:t>
      </w:r>
      <w:r w:rsidR="00052981" w:rsidRPr="00855D13">
        <w:rPr>
          <w:u w:val="single"/>
        </w:rPr>
        <w:t>”.</w:t>
      </w:r>
      <w:r w:rsidRPr="00855D13">
        <w:t xml:space="preserve"> </w:t>
      </w:r>
    </w:p>
    <w:p w14:paraId="58B5583C" w14:textId="2F289C03" w:rsidR="00855D13" w:rsidRDefault="00855D13" w:rsidP="00855D13">
      <w:r>
        <w:t xml:space="preserve">Dues are </w:t>
      </w:r>
      <w:r w:rsidRPr="00780C26">
        <w:rPr>
          <w:b/>
          <w:bCs/>
          <w:sz w:val="24"/>
          <w:szCs w:val="24"/>
          <w:u w:val="single"/>
        </w:rPr>
        <w:t>$10.00</w:t>
      </w:r>
      <w:r w:rsidRPr="00780C26">
        <w:rPr>
          <w:sz w:val="24"/>
          <w:szCs w:val="24"/>
        </w:rPr>
        <w:t xml:space="preserve"> </w:t>
      </w:r>
      <w:r>
        <w:t>and must be current as of the November meeting to receive an invitation to the Christmas Dinner.</w:t>
      </w:r>
    </w:p>
    <w:p w14:paraId="00000002" w14:textId="6308FE43" w:rsidR="007976D6" w:rsidRDefault="00293400">
      <w:r>
        <w:rPr>
          <w:b/>
          <w:sz w:val="24"/>
          <w:szCs w:val="24"/>
        </w:rPr>
        <w:t>PLEASE PRINT LEGIBLY</w:t>
      </w:r>
    </w:p>
    <w:p w14:paraId="00000003" w14:textId="77777777" w:rsidR="007976D6" w:rsidRDefault="00293400">
      <w:r>
        <w:t>NAME ____________________________________________    PHONE ________________________________________</w:t>
      </w:r>
    </w:p>
    <w:p w14:paraId="00000004" w14:textId="77777777" w:rsidR="007976D6" w:rsidRDefault="00293400">
      <w:r>
        <w:t>ADDRESS __________________________________________________________________________________________</w:t>
      </w:r>
    </w:p>
    <w:p w14:paraId="00000005" w14:textId="77777777" w:rsidR="007976D6" w:rsidRDefault="00293400">
      <w:r>
        <w:t>EMAIL  ________________________________________________</w:t>
      </w:r>
    </w:p>
    <w:p w14:paraId="00000006" w14:textId="2D784D64" w:rsidR="007976D6" w:rsidRDefault="00293400">
      <w:r>
        <w:t xml:space="preserve">Place an X in the </w:t>
      </w:r>
      <w:sdt>
        <w:sdtPr>
          <w:id w:val="-28943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E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next to any of the following committees</w:t>
      </w:r>
      <w:r w:rsidR="00F406E5">
        <w:t xml:space="preserve"> with</w:t>
      </w:r>
      <w:r>
        <w:t xml:space="preserve"> which you would like to share your time and talents: </w:t>
      </w:r>
    </w:p>
    <w:p w14:paraId="00000007" w14:textId="4B4B2123" w:rsidR="007976D6" w:rsidRPr="00AB12ED" w:rsidRDefault="001424E6">
      <w:pPr>
        <w:spacing w:line="240" w:lineRule="auto"/>
      </w:pPr>
      <w:sdt>
        <w:sdtPr>
          <w:id w:val="-13534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ED" w:rsidRPr="00AB12ED">
            <w:rPr>
              <w:rFonts w:ascii="MS Gothic" w:eastAsia="MS Gothic" w:hAnsi="MS Gothic" w:hint="eastAsia"/>
            </w:rPr>
            <w:t>☐</w:t>
          </w:r>
        </w:sdtContent>
      </w:sdt>
      <w:r w:rsidR="00293400" w:rsidRPr="00AB12ED">
        <w:t xml:space="preserve"> Bake Sale</w:t>
      </w:r>
      <w:r w:rsidR="00D1340C">
        <w:t xml:space="preserve"> (separate from the Craftfest and Carnival bake sales)</w:t>
      </w:r>
    </w:p>
    <w:p w14:paraId="00000008" w14:textId="1CFAED7D" w:rsidR="007976D6" w:rsidRPr="00AB12ED" w:rsidRDefault="001424E6">
      <w:pPr>
        <w:spacing w:line="240" w:lineRule="auto"/>
      </w:pPr>
      <w:sdt>
        <w:sdtPr>
          <w:id w:val="188944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ED" w:rsidRPr="00AB12ED">
            <w:rPr>
              <w:rFonts w:ascii="MS Gothic" w:eastAsia="MS Gothic" w:hAnsi="MS Gothic" w:hint="eastAsia"/>
            </w:rPr>
            <w:t>☐</w:t>
          </w:r>
        </w:sdtContent>
      </w:sdt>
      <w:r w:rsidR="00293400" w:rsidRPr="00AB12ED">
        <w:t xml:space="preserve"> Community Outreach (identify organizations in need and determine aid to provide)</w:t>
      </w:r>
    </w:p>
    <w:p w14:paraId="00000009" w14:textId="567658ED" w:rsidR="007976D6" w:rsidRPr="00AB12ED" w:rsidRDefault="001424E6">
      <w:pPr>
        <w:spacing w:line="240" w:lineRule="auto"/>
      </w:pPr>
      <w:sdt>
        <w:sdtPr>
          <w:id w:val="69620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ED" w:rsidRPr="00AB12ED">
            <w:rPr>
              <w:rFonts w:ascii="MS Gothic" w:eastAsia="MS Gothic" w:hAnsi="MS Gothic" w:hint="eastAsia"/>
            </w:rPr>
            <w:t>☐</w:t>
          </w:r>
        </w:sdtContent>
      </w:sdt>
      <w:r w:rsidR="00293400" w:rsidRPr="00AB12ED">
        <w:t xml:space="preserve"> Communication (assist with mailings) </w:t>
      </w:r>
    </w:p>
    <w:p w14:paraId="0000000A" w14:textId="4CF2EE93" w:rsidR="007976D6" w:rsidRPr="00AB12ED" w:rsidRDefault="001424E6">
      <w:pPr>
        <w:spacing w:line="240" w:lineRule="auto"/>
      </w:pPr>
      <w:sdt>
        <w:sdtPr>
          <w:id w:val="61171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ED" w:rsidRPr="00AB12ED">
            <w:rPr>
              <w:rFonts w:ascii="MS Gothic" w:eastAsia="MS Gothic" w:hAnsi="MS Gothic" w:hint="eastAsia"/>
            </w:rPr>
            <w:t>☐</w:t>
          </w:r>
        </w:sdtContent>
      </w:sdt>
      <w:r w:rsidR="00293400" w:rsidRPr="00AB12ED">
        <w:t xml:space="preserve"> Easter Egg Hunt (help set up on Palm Sunday)</w:t>
      </w:r>
      <w:r w:rsidR="00524B01" w:rsidRPr="00524B01">
        <w:rPr>
          <w:noProof/>
        </w:rPr>
        <w:t xml:space="preserve"> </w:t>
      </w:r>
      <w:r w:rsidR="00524B01" w:rsidRPr="00D9241B">
        <w:rPr>
          <w:noProof/>
        </w:rPr>
        <w:drawing>
          <wp:anchor distT="0" distB="0" distL="114300" distR="114300" simplePos="0" relativeHeight="251658240" behindDoc="0" locked="0" layoutInCell="1" allowOverlap="1" wp14:anchorId="38B69942" wp14:editId="3E57C684">
            <wp:simplePos x="0" y="0"/>
            <wp:positionH relativeFrom="column">
              <wp:posOffset>5405000</wp:posOffset>
            </wp:positionH>
            <wp:positionV relativeFrom="paragraph">
              <wp:posOffset>-288853</wp:posOffset>
            </wp:positionV>
            <wp:extent cx="1088136" cy="108813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B" w14:textId="079605C5" w:rsidR="007976D6" w:rsidRPr="00AB12ED" w:rsidRDefault="001424E6">
      <w:pPr>
        <w:spacing w:line="240" w:lineRule="auto"/>
      </w:pPr>
      <w:sdt>
        <w:sdtPr>
          <w:id w:val="138290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ED" w:rsidRPr="00AB12ED">
            <w:rPr>
              <w:rFonts w:ascii="MS Gothic" w:eastAsia="MS Gothic" w:hAnsi="MS Gothic" w:hint="eastAsia"/>
            </w:rPr>
            <w:t>☐</w:t>
          </w:r>
        </w:sdtContent>
      </w:sdt>
      <w:r w:rsidR="00293400" w:rsidRPr="00AB12ED">
        <w:t xml:space="preserve"> Installation Celebration (help with decorations, reservations)</w:t>
      </w:r>
    </w:p>
    <w:p w14:paraId="0000000C" w14:textId="31C26F86" w:rsidR="007976D6" w:rsidRPr="00AB12ED" w:rsidRDefault="001424E6">
      <w:pPr>
        <w:spacing w:line="240" w:lineRule="auto"/>
      </w:pPr>
      <w:sdt>
        <w:sdtPr>
          <w:id w:val="25032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ED" w:rsidRPr="00AB12ED">
            <w:rPr>
              <w:rFonts w:ascii="MS Gothic" w:eastAsia="MS Gothic" w:hAnsi="MS Gothic" w:hint="eastAsia"/>
            </w:rPr>
            <w:t>☐</w:t>
          </w:r>
        </w:sdtContent>
      </w:sdt>
      <w:r w:rsidR="00293400" w:rsidRPr="00AB12ED">
        <w:t xml:space="preserve"> Kiffle Making – watch bulletin for dates – Parish Center Main Hall</w:t>
      </w:r>
    </w:p>
    <w:p w14:paraId="0000000D" w14:textId="5AC58F46" w:rsidR="007976D6" w:rsidRPr="00AB12ED" w:rsidRDefault="001424E6">
      <w:pPr>
        <w:spacing w:line="240" w:lineRule="auto"/>
      </w:pPr>
      <w:sdt>
        <w:sdtPr>
          <w:id w:val="104309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ED">
            <w:rPr>
              <w:rFonts w:ascii="MS Gothic" w:eastAsia="MS Gothic" w:hAnsi="MS Gothic" w:hint="eastAsia"/>
            </w:rPr>
            <w:t>☐</w:t>
          </w:r>
        </w:sdtContent>
      </w:sdt>
      <w:r w:rsidR="00293400" w:rsidRPr="00AB12ED">
        <w:t xml:space="preserve"> Refreshments  (fo</w:t>
      </w:r>
      <w:r w:rsidR="00F406E5">
        <w:t>r</w:t>
      </w:r>
      <w:r w:rsidR="00293400" w:rsidRPr="00AB12ED">
        <w:t xml:space="preserve"> Guild</w:t>
      </w:r>
      <w:r w:rsidR="00F406E5">
        <w:t xml:space="preserve"> general</w:t>
      </w:r>
      <w:r w:rsidR="00293400" w:rsidRPr="00AB12ED">
        <w:t xml:space="preserve"> meetings)</w:t>
      </w:r>
    </w:p>
    <w:p w14:paraId="0000000F" w14:textId="129653D2" w:rsidR="007976D6" w:rsidRDefault="00293400" w:rsidP="00AB12ED">
      <w:pPr>
        <w:spacing w:before="240" w:line="240" w:lineRule="auto"/>
      </w:pPr>
      <w:bookmarkStart w:id="0" w:name="_gjdgxs" w:colFirst="0" w:colLast="0"/>
      <w:bookmarkStart w:id="1" w:name="_30j0zll" w:colFirst="0" w:colLast="0"/>
      <w:bookmarkEnd w:id="0"/>
      <w:bookmarkEnd w:id="1"/>
      <w:r>
        <w:rPr>
          <w:b/>
          <w:sz w:val="24"/>
          <w:szCs w:val="24"/>
          <w:u w:val="single"/>
        </w:rPr>
        <w:t>CRAFTFEST</w:t>
      </w:r>
      <w:r w:rsidRPr="00CD2E55">
        <w:rPr>
          <w:b/>
        </w:rPr>
        <w:t xml:space="preserve"> </w:t>
      </w:r>
      <w:r>
        <w:t xml:space="preserve">is the Guild’s annual major fundraising activity.   Please check any areas which you are willing to assist: </w:t>
      </w:r>
    </w:p>
    <w:p w14:paraId="00000010" w14:textId="7D89A727" w:rsidR="007976D6" w:rsidRDefault="001424E6">
      <w:pPr>
        <w:spacing w:line="240" w:lineRule="auto"/>
      </w:pPr>
      <w:sdt>
        <w:sdtPr>
          <w:id w:val="107755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8A">
            <w:rPr>
              <w:rFonts w:ascii="MS Gothic" w:eastAsia="MS Gothic" w:hAnsi="MS Gothic" w:hint="eastAsia"/>
            </w:rPr>
            <w:t>☐</w:t>
          </w:r>
        </w:sdtContent>
      </w:sdt>
      <w:r w:rsidR="00293400">
        <w:t xml:space="preserve"> Parish Mailing – </w:t>
      </w:r>
      <w:r w:rsidR="00293400" w:rsidRPr="00CD2E55">
        <w:t xml:space="preserve">Monday, </w:t>
      </w:r>
      <w:r w:rsidR="00CD2E55">
        <w:t>September 1</w:t>
      </w:r>
      <w:r w:rsidR="00F406E5" w:rsidRPr="00CD2E55">
        <w:t>8</w:t>
      </w:r>
      <w:r w:rsidR="00293400" w:rsidRPr="00CD2E55">
        <w:t>th</w:t>
      </w:r>
      <w:r w:rsidR="00293400">
        <w:t xml:space="preserve"> at 9:00 am – Parish Center Classroom 3-4</w:t>
      </w:r>
    </w:p>
    <w:p w14:paraId="00000011" w14:textId="15E0A4FA" w:rsidR="007976D6" w:rsidRDefault="001424E6">
      <w:pPr>
        <w:spacing w:line="240" w:lineRule="auto"/>
      </w:pPr>
      <w:sdt>
        <w:sdtPr>
          <w:id w:val="16868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ED">
            <w:rPr>
              <w:rFonts w:ascii="MS Gothic" w:eastAsia="MS Gothic" w:hAnsi="MS Gothic" w:hint="eastAsia"/>
            </w:rPr>
            <w:t>☐</w:t>
          </w:r>
        </w:sdtContent>
      </w:sdt>
      <w:r w:rsidR="00293400">
        <w:t xml:space="preserve"> Candy Making Workshop – </w:t>
      </w:r>
      <w:r w:rsidR="00293400" w:rsidRPr="00CD2E55">
        <w:t xml:space="preserve">Thursday, </w:t>
      </w:r>
      <w:r w:rsidR="00CD2E55">
        <w:t>Octo</w:t>
      </w:r>
      <w:r w:rsidR="00293400" w:rsidRPr="00CD2E55">
        <w:t xml:space="preserve">ber </w:t>
      </w:r>
      <w:r w:rsidR="00F406E5" w:rsidRPr="00CD2E55">
        <w:t>2</w:t>
      </w:r>
      <w:r w:rsidR="00CD2E55">
        <w:t>6th</w:t>
      </w:r>
      <w:r w:rsidR="00293400">
        <w:t xml:space="preserve"> at 9:00 am - Parish Center Main Hall</w:t>
      </w:r>
    </w:p>
    <w:p w14:paraId="00000012" w14:textId="37CE5F78" w:rsidR="007976D6" w:rsidRDefault="002934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Craftfest Week </w:t>
      </w:r>
    </w:p>
    <w:p w14:paraId="00000013" w14:textId="6625D4FF" w:rsidR="007976D6" w:rsidRDefault="001424E6">
      <w:pPr>
        <w:spacing w:line="240" w:lineRule="auto"/>
      </w:pPr>
      <w:sdt>
        <w:sdtPr>
          <w:id w:val="19905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8A">
            <w:rPr>
              <w:rFonts w:ascii="MS Gothic" w:eastAsia="MS Gothic" w:hAnsi="MS Gothic" w:hint="eastAsia"/>
            </w:rPr>
            <w:t>☐</w:t>
          </w:r>
        </w:sdtContent>
      </w:sdt>
      <w:r w:rsidR="00293400">
        <w:t xml:space="preserve"> Food Preparation - Wednesday through Friday mornings/afternoons (</w:t>
      </w:r>
      <w:r w:rsidR="00F406E5">
        <w:t>November 8-10, 2023</w:t>
      </w:r>
      <w:r w:rsidR="00293400">
        <w:t>) – Parish</w:t>
      </w:r>
      <w:r w:rsidR="00F406E5">
        <w:t xml:space="preserve"> Center</w:t>
      </w:r>
      <w:r w:rsidR="00293400">
        <w:t xml:space="preserve"> Kitchen</w:t>
      </w:r>
    </w:p>
    <w:p w14:paraId="00000014" w14:textId="01BF5990" w:rsidR="007976D6" w:rsidRDefault="001424E6">
      <w:pPr>
        <w:spacing w:line="240" w:lineRule="auto"/>
      </w:pPr>
      <w:sdt>
        <w:sdtPr>
          <w:id w:val="207670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ED">
            <w:rPr>
              <w:rFonts w:ascii="MS Gothic" w:eastAsia="MS Gothic" w:hAnsi="MS Gothic" w:hint="eastAsia"/>
            </w:rPr>
            <w:t>☐</w:t>
          </w:r>
        </w:sdtContent>
      </w:sdt>
      <w:r w:rsidR="00AB12ED">
        <w:t xml:space="preserve"> </w:t>
      </w:r>
      <w:r w:rsidR="00293400">
        <w:t xml:space="preserve">Set up:   </w:t>
      </w:r>
      <w:sdt>
        <w:sdtPr>
          <w:id w:val="-161521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ED">
            <w:rPr>
              <w:rFonts w:ascii="MS Gothic" w:eastAsia="MS Gothic" w:hAnsi="MS Gothic" w:hint="eastAsia"/>
            </w:rPr>
            <w:t>☐</w:t>
          </w:r>
        </w:sdtContent>
      </w:sdt>
      <w:r w:rsidR="00AB12ED">
        <w:t xml:space="preserve"> </w:t>
      </w:r>
      <w:r w:rsidR="00293400">
        <w:t xml:space="preserve">Thursday Evening 6 pm      </w:t>
      </w:r>
      <w:sdt>
        <w:sdtPr>
          <w:id w:val="178392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ED">
            <w:rPr>
              <w:rFonts w:ascii="MS Gothic" w:eastAsia="MS Gothic" w:hAnsi="MS Gothic" w:hint="eastAsia"/>
            </w:rPr>
            <w:t>☐</w:t>
          </w:r>
        </w:sdtContent>
      </w:sdt>
      <w:r w:rsidR="00293400">
        <w:t xml:space="preserve"> Friday Morning 9 am         </w:t>
      </w:r>
    </w:p>
    <w:p w14:paraId="00000015" w14:textId="1909BDF9" w:rsidR="007976D6" w:rsidRDefault="00293400">
      <w:pPr>
        <w:spacing w:line="240" w:lineRule="auto"/>
      </w:pPr>
      <w:r>
        <w:rPr>
          <w:b/>
          <w:sz w:val="24"/>
          <w:szCs w:val="24"/>
        </w:rPr>
        <w:t>Craftfest Weekend</w:t>
      </w:r>
      <w:r>
        <w:t xml:space="preserve"> – </w:t>
      </w:r>
      <w:r w:rsidR="00F406E5">
        <w:t>November 11 &amp; 12, 2023</w:t>
      </w:r>
    </w:p>
    <w:p w14:paraId="00000016" w14:textId="2B940EC2" w:rsidR="007976D6" w:rsidRDefault="001424E6">
      <w:pPr>
        <w:spacing w:line="240" w:lineRule="auto"/>
      </w:pPr>
      <w:sdt>
        <w:sdtPr>
          <w:id w:val="80050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8A">
            <w:rPr>
              <w:rFonts w:ascii="MS Gothic" w:eastAsia="MS Gothic" w:hAnsi="MS Gothic" w:hint="eastAsia"/>
            </w:rPr>
            <w:t>☐</w:t>
          </w:r>
        </w:sdtContent>
      </w:sdt>
      <w:r w:rsidR="00293400">
        <w:t xml:space="preserve"> Saturday AM          </w:t>
      </w:r>
      <w:sdt>
        <w:sdtPr>
          <w:id w:val="-124695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ED">
            <w:rPr>
              <w:rFonts w:ascii="MS Gothic" w:eastAsia="MS Gothic" w:hAnsi="MS Gothic" w:hint="eastAsia"/>
            </w:rPr>
            <w:t>☐</w:t>
          </w:r>
        </w:sdtContent>
      </w:sdt>
      <w:r w:rsidR="00293400">
        <w:t xml:space="preserve"> Saturday PM           </w:t>
      </w:r>
      <w:sdt>
        <w:sdtPr>
          <w:id w:val="-162630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ED">
            <w:rPr>
              <w:rFonts w:ascii="MS Gothic" w:eastAsia="MS Gothic" w:hAnsi="MS Gothic" w:hint="eastAsia"/>
            </w:rPr>
            <w:t>☐</w:t>
          </w:r>
        </w:sdtContent>
      </w:sdt>
      <w:r w:rsidR="00293400">
        <w:t xml:space="preserve"> Sunday AM        </w:t>
      </w:r>
      <w:sdt>
        <w:sdtPr>
          <w:id w:val="44249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ED">
            <w:rPr>
              <w:rFonts w:ascii="MS Gothic" w:eastAsia="MS Gothic" w:hAnsi="MS Gothic" w:hint="eastAsia"/>
            </w:rPr>
            <w:t>☐</w:t>
          </w:r>
        </w:sdtContent>
      </w:sdt>
      <w:r w:rsidR="00293400">
        <w:t xml:space="preserve"> Pack Up Sunday 1 pm</w:t>
      </w:r>
    </w:p>
    <w:p w14:paraId="102B94BC" w14:textId="4DEE3A30" w:rsidR="00CD2E55" w:rsidRDefault="001424E6">
      <w:pPr>
        <w:spacing w:line="240" w:lineRule="auto"/>
      </w:pPr>
      <w:sdt>
        <w:sdtPr>
          <w:id w:val="168093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E55">
            <w:rPr>
              <w:rFonts w:ascii="MS Gothic" w:eastAsia="MS Gothic" w:hAnsi="MS Gothic" w:hint="eastAsia"/>
            </w:rPr>
            <w:t>☐</w:t>
          </w:r>
        </w:sdtContent>
      </w:sdt>
      <w:r w:rsidR="00CD2E55">
        <w:t xml:space="preserve"> Kitchen help during Craftfest – Saturday, November 11, 10</w:t>
      </w:r>
      <w:r>
        <w:t>a</w:t>
      </w:r>
      <w:r w:rsidR="00CD2E55">
        <w:t xml:space="preserve">m – 2pm </w:t>
      </w:r>
    </w:p>
    <w:p w14:paraId="00000017" w14:textId="35D57E89" w:rsidR="007976D6" w:rsidRDefault="001424E6">
      <w:pPr>
        <w:spacing w:line="240" w:lineRule="auto"/>
      </w:pPr>
      <w:sdt>
        <w:sdtPr>
          <w:id w:val="-117911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ED">
            <w:rPr>
              <w:rFonts w:ascii="MS Gothic" w:eastAsia="MS Gothic" w:hAnsi="MS Gothic" w:hint="eastAsia"/>
            </w:rPr>
            <w:t>☐</w:t>
          </w:r>
        </w:sdtContent>
      </w:sdt>
      <w:r w:rsidR="00293400">
        <w:t xml:space="preserve"> </w:t>
      </w:r>
      <w:r w:rsidR="00CD2E55">
        <w:t>Kitchen clean-up</w:t>
      </w:r>
      <w:r w:rsidR="00293400">
        <w:t xml:space="preserve"> during Craftfest – Saturday, </w:t>
      </w:r>
      <w:r w:rsidR="00F406E5">
        <w:t>November</w:t>
      </w:r>
      <w:r w:rsidR="00293400">
        <w:t xml:space="preserve"> 1</w:t>
      </w:r>
      <w:r w:rsidR="00F406E5">
        <w:t>1,</w:t>
      </w:r>
      <w:r w:rsidR="00293400">
        <w:t xml:space="preserve"> 1 pm – 4pm (Husbands/High School helpers welcomed)</w:t>
      </w:r>
    </w:p>
    <w:p w14:paraId="49548149" w14:textId="77777777" w:rsidR="00524B01" w:rsidRDefault="00524B01">
      <w:pPr>
        <w:spacing w:line="240" w:lineRule="auto"/>
      </w:pPr>
    </w:p>
    <w:p w14:paraId="32BB4A4A" w14:textId="77777777" w:rsidR="00524B01" w:rsidRDefault="00293400">
      <w:pPr>
        <w:spacing w:line="240" w:lineRule="auto"/>
      </w:pPr>
      <w:r>
        <w:t xml:space="preserve">Would you like to be considered for a Women’s Guild Board Position?  </w:t>
      </w:r>
      <w:sdt>
        <w:sdtPr>
          <w:id w:val="160793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E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</w:p>
    <w:p w14:paraId="00000019" w14:textId="49F7BD82" w:rsidR="007976D6" w:rsidRDefault="00293400">
      <w:pPr>
        <w:spacing w:line="240" w:lineRule="auto"/>
      </w:pPr>
      <w:r>
        <w:t xml:space="preserve">Which Position?    </w:t>
      </w:r>
      <w:sdt>
        <w:sdtPr>
          <w:id w:val="-31980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B01">
            <w:rPr>
              <w:rFonts w:ascii="MS Gothic" w:eastAsia="MS Gothic" w:hAnsi="MS Gothic" w:hint="eastAsia"/>
            </w:rPr>
            <w:t>☐</w:t>
          </w:r>
        </w:sdtContent>
      </w:sdt>
      <w:r w:rsidR="00524B01">
        <w:t xml:space="preserve"> Bake Sale Chair           </w:t>
      </w:r>
      <w:sdt>
        <w:sdtPr>
          <w:id w:val="115726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B01">
            <w:rPr>
              <w:rFonts w:ascii="MS Gothic" w:eastAsia="MS Gothic" w:hAnsi="MS Gothic" w:hint="eastAsia"/>
            </w:rPr>
            <w:t>☐</w:t>
          </w:r>
        </w:sdtContent>
      </w:sdt>
      <w:r w:rsidR="00524B01">
        <w:t xml:space="preserve"> Installation Brunch Chair        </w:t>
      </w:r>
      <w:sdt>
        <w:sdtPr>
          <w:id w:val="-14959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B01">
            <w:rPr>
              <w:rFonts w:ascii="MS Gothic" w:eastAsia="MS Gothic" w:hAnsi="MS Gothic" w:hint="eastAsia"/>
            </w:rPr>
            <w:t>☐</w:t>
          </w:r>
        </w:sdtContent>
      </w:sdt>
      <w:r w:rsidR="00524B01">
        <w:t xml:space="preserve"> Other ________________________</w:t>
      </w:r>
    </w:p>
    <w:p w14:paraId="69E64E1C" w14:textId="77777777" w:rsidR="00AB12ED" w:rsidRDefault="00293400">
      <w:pPr>
        <w:spacing w:line="240" w:lineRule="auto"/>
      </w:pPr>
      <w:r>
        <w:t xml:space="preserve">Do you need rides to meetings?   </w:t>
      </w:r>
      <w:sdt>
        <w:sdtPr>
          <w:id w:val="-208830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ED">
            <w:rPr>
              <w:rFonts w:ascii="MS Gothic" w:eastAsia="MS Gothic" w:hAnsi="MS Gothic" w:hint="eastAsia"/>
            </w:rPr>
            <w:t>☐</w:t>
          </w:r>
        </w:sdtContent>
      </w:sdt>
      <w:r w:rsidR="00AB12ED">
        <w:t xml:space="preserve"> </w:t>
      </w:r>
      <w:proofErr w:type="gramStart"/>
      <w:r>
        <w:t>Yes</w:t>
      </w:r>
      <w:proofErr w:type="gramEnd"/>
      <w:r w:rsidR="00AB12ED">
        <w:tab/>
      </w:r>
      <w:r w:rsidR="00AB12ED">
        <w:tab/>
        <w:t>C</w:t>
      </w:r>
      <w:r>
        <w:t xml:space="preserve">an you help to transport fellow members to meetings?   </w:t>
      </w:r>
      <w:sdt>
        <w:sdtPr>
          <w:id w:val="116150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ED">
            <w:rPr>
              <w:rFonts w:ascii="MS Gothic" w:eastAsia="MS Gothic" w:hAnsi="MS Gothic" w:hint="eastAsia"/>
            </w:rPr>
            <w:t>☐</w:t>
          </w:r>
        </w:sdtContent>
      </w:sdt>
      <w:r w:rsidR="00AB12ED">
        <w:t xml:space="preserve"> </w:t>
      </w:r>
      <w:r>
        <w:t xml:space="preserve">Yes </w:t>
      </w:r>
    </w:p>
    <w:p w14:paraId="0000001B" w14:textId="5273BC3C" w:rsidR="007976D6" w:rsidRDefault="00293400">
      <w:pPr>
        <w:spacing w:line="240" w:lineRule="auto"/>
      </w:pPr>
      <w:r>
        <w:t xml:space="preserve">Can we include your contact information in a Guild contact listing?  </w:t>
      </w:r>
      <w:sdt>
        <w:sdtPr>
          <w:id w:val="-203641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E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r w:rsidR="00AB12ED">
        <w:tab/>
      </w:r>
      <w:r>
        <w:t xml:space="preserve"> </w:t>
      </w:r>
      <w:sdt>
        <w:sdtPr>
          <w:id w:val="-160071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ED">
            <w:rPr>
              <w:rFonts w:ascii="MS Gothic" w:eastAsia="MS Gothic" w:hAnsi="MS Gothic" w:hint="eastAsia"/>
            </w:rPr>
            <w:t>☐</w:t>
          </w:r>
        </w:sdtContent>
      </w:sdt>
      <w:r w:rsidR="00AB12ED">
        <w:t xml:space="preserve"> </w:t>
      </w:r>
      <w:r>
        <w:t>No</w:t>
      </w:r>
    </w:p>
    <w:p w14:paraId="123F2D20" w14:textId="614DFD08" w:rsidR="00D9241B" w:rsidRDefault="00D9241B" w:rsidP="00D9241B">
      <w:pPr>
        <w:spacing w:line="240" w:lineRule="auto"/>
        <w:jc w:val="center"/>
      </w:pPr>
    </w:p>
    <w:sectPr w:rsidR="00D9241B">
      <w:pgSz w:w="12240" w:h="15840"/>
      <w:pgMar w:top="432" w:right="576" w:bottom="432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5D6A" w14:textId="77777777" w:rsidR="00293400" w:rsidRDefault="00293400" w:rsidP="00293400">
      <w:pPr>
        <w:spacing w:after="0" w:line="240" w:lineRule="auto"/>
      </w:pPr>
      <w:r>
        <w:separator/>
      </w:r>
    </w:p>
  </w:endnote>
  <w:endnote w:type="continuationSeparator" w:id="0">
    <w:p w14:paraId="6D7E90D8" w14:textId="77777777" w:rsidR="00293400" w:rsidRDefault="00293400" w:rsidP="002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5A11" w14:textId="77777777" w:rsidR="00293400" w:rsidRDefault="00293400" w:rsidP="00293400">
      <w:pPr>
        <w:spacing w:after="0" w:line="240" w:lineRule="auto"/>
      </w:pPr>
      <w:r>
        <w:separator/>
      </w:r>
    </w:p>
  </w:footnote>
  <w:footnote w:type="continuationSeparator" w:id="0">
    <w:p w14:paraId="03B7A89A" w14:textId="77777777" w:rsidR="00293400" w:rsidRDefault="00293400" w:rsidP="00293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D6"/>
    <w:rsid w:val="00052981"/>
    <w:rsid w:val="001424E6"/>
    <w:rsid w:val="001E06F7"/>
    <w:rsid w:val="00293400"/>
    <w:rsid w:val="00524B01"/>
    <w:rsid w:val="006A618A"/>
    <w:rsid w:val="00780C26"/>
    <w:rsid w:val="007976D6"/>
    <w:rsid w:val="00855D13"/>
    <w:rsid w:val="00AB12ED"/>
    <w:rsid w:val="00CD2E55"/>
    <w:rsid w:val="00D1340C"/>
    <w:rsid w:val="00D9241B"/>
    <w:rsid w:val="00E72840"/>
    <w:rsid w:val="00EF3D84"/>
    <w:rsid w:val="00F4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854EE0"/>
  <w15:docId w15:val="{86A6A9A3-9284-4C35-A625-C5BCC1AE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Balmer, Melissa L.</dc:creator>
  <cp:lastModifiedBy>Balmer, Melissa L.</cp:lastModifiedBy>
  <cp:revision>5</cp:revision>
  <cp:lastPrinted>2023-07-27T12:13:00Z</cp:lastPrinted>
  <dcterms:created xsi:type="dcterms:W3CDTF">2023-07-27T14:09:00Z</dcterms:created>
  <dcterms:modified xsi:type="dcterms:W3CDTF">2023-08-09T19:33:00Z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2023-07-17T13:13:01Z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c42fd221-beb3-4e79-ba5e-ec53c19b861d</vt:lpwstr>
  </property>
  <property fmtid="{D5CDD505-2E9C-101B-9397-08002B2CF9AE}" pid="8" name="MSIP_Label_e81acc0d-dcc4-4dc9-a2c5-be70b05a2fe6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</Properties>
</file>